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2C" w:rsidRDefault="002B7DDB" w:rsidP="002B7DDB">
      <w:pPr>
        <w:pStyle w:val="Title"/>
      </w:pPr>
      <w:r>
        <w:t>Best Practices for Creating Timelines</w:t>
      </w:r>
    </w:p>
    <w:p w:rsidR="002B7DDB" w:rsidRDefault="00EB2FA3" w:rsidP="00F06D2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Make</w:t>
      </w:r>
      <w:r w:rsidR="00205832">
        <w:rPr>
          <w:sz w:val="32"/>
          <w:szCs w:val="32"/>
        </w:rPr>
        <w:t xml:space="preserve"> user experience</w:t>
      </w:r>
      <w:r>
        <w:rPr>
          <w:sz w:val="32"/>
          <w:szCs w:val="32"/>
        </w:rPr>
        <w:t xml:space="preserve"> intuitive</w:t>
      </w:r>
    </w:p>
    <w:p w:rsidR="00EB2FA3" w:rsidRPr="00EB2FA3" w:rsidRDefault="00EB2FA3" w:rsidP="00EB2FA3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Include documentation on how to use the timeline if it isn’t immediately apparent</w:t>
      </w:r>
    </w:p>
    <w:p w:rsidR="00205832" w:rsidRDefault="00EB2FA3" w:rsidP="00F06D2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Present information concisely</w:t>
      </w:r>
    </w:p>
    <w:p w:rsidR="00205832" w:rsidRDefault="00EB2FA3" w:rsidP="00F06D2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Make </w:t>
      </w:r>
      <w:r w:rsidR="00205832">
        <w:rPr>
          <w:sz w:val="32"/>
          <w:szCs w:val="32"/>
        </w:rPr>
        <w:t>information</w:t>
      </w:r>
      <w:r>
        <w:rPr>
          <w:sz w:val="32"/>
          <w:szCs w:val="32"/>
        </w:rPr>
        <w:t xml:space="preserve"> </w:t>
      </w:r>
      <w:r w:rsidR="004361B8">
        <w:rPr>
          <w:sz w:val="32"/>
          <w:szCs w:val="32"/>
        </w:rPr>
        <w:t xml:space="preserve">appear </w:t>
      </w:r>
      <w:r>
        <w:rPr>
          <w:sz w:val="32"/>
          <w:szCs w:val="32"/>
        </w:rPr>
        <w:t>consistent</w:t>
      </w:r>
      <w:r w:rsidR="004361B8">
        <w:rPr>
          <w:sz w:val="32"/>
          <w:szCs w:val="32"/>
        </w:rPr>
        <w:t>ly</w:t>
      </w:r>
      <w:r>
        <w:rPr>
          <w:sz w:val="32"/>
          <w:szCs w:val="32"/>
        </w:rPr>
        <w:t xml:space="preserve"> throughout the entire timeline</w:t>
      </w:r>
    </w:p>
    <w:p w:rsidR="00205832" w:rsidRDefault="004D285D" w:rsidP="00EB2FA3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Make sure the timeline works just as well for all of your data as it does for a portion of your data</w:t>
      </w:r>
    </w:p>
    <w:p w:rsidR="004D285D" w:rsidRDefault="004D285D" w:rsidP="00F06D2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Make relevance immediately apparent</w:t>
      </w:r>
    </w:p>
    <w:p w:rsidR="004D285D" w:rsidRDefault="00B61D64" w:rsidP="00F06D2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If parts appear together, it should be clear why they’re being used together (should reinforce each other)</w:t>
      </w:r>
    </w:p>
    <w:p w:rsidR="00B61D64" w:rsidRDefault="00B61D64" w:rsidP="00B61D6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Make sure textual content reinforces the point being made by the presentation of the timeline data</w:t>
      </w:r>
    </w:p>
    <w:p w:rsidR="00F24E09" w:rsidRPr="00F06D23" w:rsidRDefault="00F24E09" w:rsidP="00B61D6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Use data to tell a narrative</w:t>
      </w:r>
      <w:bookmarkStart w:id="0" w:name="_GoBack"/>
      <w:bookmarkEnd w:id="0"/>
    </w:p>
    <w:sectPr w:rsidR="00F24E09" w:rsidRPr="00F06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97211"/>
    <w:multiLevelType w:val="hybridMultilevel"/>
    <w:tmpl w:val="6C72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DB"/>
    <w:rsid w:val="00023E2B"/>
    <w:rsid w:val="000B5C38"/>
    <w:rsid w:val="000C014F"/>
    <w:rsid w:val="000D4B17"/>
    <w:rsid w:val="000E2DC7"/>
    <w:rsid w:val="001421A2"/>
    <w:rsid w:val="00145D8C"/>
    <w:rsid w:val="001750DE"/>
    <w:rsid w:val="001F41C5"/>
    <w:rsid w:val="00205832"/>
    <w:rsid w:val="00281031"/>
    <w:rsid w:val="00285DBE"/>
    <w:rsid w:val="002B7DDB"/>
    <w:rsid w:val="002F145D"/>
    <w:rsid w:val="00316C5D"/>
    <w:rsid w:val="0035000B"/>
    <w:rsid w:val="003540A1"/>
    <w:rsid w:val="0035463E"/>
    <w:rsid w:val="00360715"/>
    <w:rsid w:val="00366CE9"/>
    <w:rsid w:val="0037075D"/>
    <w:rsid w:val="003A162E"/>
    <w:rsid w:val="003A6175"/>
    <w:rsid w:val="00431B57"/>
    <w:rsid w:val="004361B8"/>
    <w:rsid w:val="00451C2D"/>
    <w:rsid w:val="004705F4"/>
    <w:rsid w:val="004C3B61"/>
    <w:rsid w:val="004D285D"/>
    <w:rsid w:val="004E153C"/>
    <w:rsid w:val="005461C3"/>
    <w:rsid w:val="00551CAC"/>
    <w:rsid w:val="00572F33"/>
    <w:rsid w:val="005B0139"/>
    <w:rsid w:val="005C5FE4"/>
    <w:rsid w:val="005D1CAC"/>
    <w:rsid w:val="00617F16"/>
    <w:rsid w:val="006242C1"/>
    <w:rsid w:val="00627213"/>
    <w:rsid w:val="006806BC"/>
    <w:rsid w:val="006913E1"/>
    <w:rsid w:val="0069773E"/>
    <w:rsid w:val="006A0629"/>
    <w:rsid w:val="006D3918"/>
    <w:rsid w:val="007365A2"/>
    <w:rsid w:val="007412C5"/>
    <w:rsid w:val="00771550"/>
    <w:rsid w:val="00785E0B"/>
    <w:rsid w:val="007C7071"/>
    <w:rsid w:val="007F56C6"/>
    <w:rsid w:val="00855825"/>
    <w:rsid w:val="008A49E4"/>
    <w:rsid w:val="008E38D8"/>
    <w:rsid w:val="008F5099"/>
    <w:rsid w:val="00921638"/>
    <w:rsid w:val="00937FAA"/>
    <w:rsid w:val="009A06C4"/>
    <w:rsid w:val="009E07CE"/>
    <w:rsid w:val="00A122E8"/>
    <w:rsid w:val="00A1565A"/>
    <w:rsid w:val="00A46475"/>
    <w:rsid w:val="00A67784"/>
    <w:rsid w:val="00A826CD"/>
    <w:rsid w:val="00AF6728"/>
    <w:rsid w:val="00B022BC"/>
    <w:rsid w:val="00B24089"/>
    <w:rsid w:val="00B61D64"/>
    <w:rsid w:val="00BA4205"/>
    <w:rsid w:val="00BA7A08"/>
    <w:rsid w:val="00BB299B"/>
    <w:rsid w:val="00BF0D79"/>
    <w:rsid w:val="00BF10CB"/>
    <w:rsid w:val="00C109AB"/>
    <w:rsid w:val="00C451E6"/>
    <w:rsid w:val="00D11B67"/>
    <w:rsid w:val="00D503F1"/>
    <w:rsid w:val="00D549D0"/>
    <w:rsid w:val="00D61235"/>
    <w:rsid w:val="00D76625"/>
    <w:rsid w:val="00D81FD7"/>
    <w:rsid w:val="00D87460"/>
    <w:rsid w:val="00DB183F"/>
    <w:rsid w:val="00DB5056"/>
    <w:rsid w:val="00E41AA9"/>
    <w:rsid w:val="00E7710B"/>
    <w:rsid w:val="00E87D5A"/>
    <w:rsid w:val="00EA1A98"/>
    <w:rsid w:val="00EB2FA3"/>
    <w:rsid w:val="00ED5077"/>
    <w:rsid w:val="00EE6456"/>
    <w:rsid w:val="00EF5980"/>
    <w:rsid w:val="00F06D23"/>
    <w:rsid w:val="00F24E09"/>
    <w:rsid w:val="00F35F6F"/>
    <w:rsid w:val="00F578ED"/>
    <w:rsid w:val="00FB1C2C"/>
    <w:rsid w:val="00FC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7D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7D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06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7D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7D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06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Moore</dc:creator>
  <cp:lastModifiedBy>Information Technology</cp:lastModifiedBy>
  <cp:revision>5</cp:revision>
  <dcterms:created xsi:type="dcterms:W3CDTF">2018-06-13T17:52:00Z</dcterms:created>
  <dcterms:modified xsi:type="dcterms:W3CDTF">2018-06-14T14:57:00Z</dcterms:modified>
</cp:coreProperties>
</file>